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Pędzel hakuro h85 a perfekcyjny makijaż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wykonać perfekcyjny makijaż? Bez wątpienia odpowiednie akcesoria makijażowe stanowią tu podstawę! Pędzel hakuro h85 to jeden z nich. Sprawdź jak go wykorzystać.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Pędzle i inne makijażowe akcesoria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Moda na perfekcyjny makijaż dzienny lub wieczorowy opanowała świat. Dzięki tutorialom, blogom, programom telewizyjnym czy social mediom wiemy jak wykonywać zwariowane i kolorowe makijaże oka, jak nakładać fluid czy korektor i w końcu wiemy także jak wykonywać perfekcyjny makijaż brwi. </w:t>
      </w:r>
      <w:r>
        <w:rPr>
          <w:rFonts w:ascii="calibri" w:hAnsi="calibri" w:eastAsia="calibri" w:cs="calibri"/>
          <w:sz w:val="24"/>
          <w:szCs w:val="24"/>
          <w:b/>
        </w:rPr>
        <w:t xml:space="preserve">Pędzel hakuro h85</w:t>
      </w:r>
      <w:r>
        <w:rPr>
          <w:rFonts w:ascii="calibri" w:hAnsi="calibri" w:eastAsia="calibri" w:cs="calibri"/>
          <w:sz w:val="24"/>
          <w:szCs w:val="24"/>
        </w:rPr>
        <w:t xml:space="preserve"> to kosmetyczny dodatek, bez którego wykonanie makijaży, dla wielu, okaże się niemożliwe ponieważ to właśnie akcesoria takie jak pędzle, kąbeczki do makijażu czy zalotka stanowią bazę dobrze wykonanego i trwałego makijażu czy to dziennego czy wieczorowego.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Pędzel hakuro h85 - warto go mieć!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Malowana Lala znajdziemy szeroki wybór dodatków makijażowych, które z pewnością ułatwią nam codzienne nakładanie kosmetyków.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Pędzel hakuro h85</w:t>
        </w:r>
      </w:hyperlink>
      <w:r>
        <w:rPr>
          <w:rFonts w:ascii="calibri" w:hAnsi="calibri" w:eastAsia="calibri" w:cs="calibri"/>
          <w:sz w:val="24"/>
          <w:szCs w:val="24"/>
        </w:rPr>
        <w:t xml:space="preserve"> dedykowany jest zarówno to wykonywania dokładnego makijażu brwi, dzięki czemu nasz makijaż będzie kompletny. Pędzel o długości 7 centymetrów z powodzeniem przyda się także </w:t>
      </w:r>
      <w:r>
        <w:rPr>
          <w:rFonts w:ascii="calibri" w:hAnsi="calibri" w:eastAsia="calibri" w:cs="calibri"/>
          <w:sz w:val="24"/>
          <w:szCs w:val="24"/>
        </w:rPr>
        <w:t xml:space="preserve">wykonywania kresek na powiekach, szczególnie dla Pań, które rozpoczynają swoją przygodę z makijażem! Zachęcamy do zapoznania się z pełną ofertą Malowanej Lali, znajdziemy tam wiele urodowych akcesorii w korzystynych, bo niskich, cenach.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lowanalala.eu/pl/makijaz/akcesoria/pedzle-aplikatory-i-gabeczki/hakuro-pedzel-h85-do-kresek-lub-modelowania-brwi-syntetycz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2025-11-06T23:54:28+01:00</dcterms:created>
  <dcterms:modified xsi:type="dcterms:W3CDTF">2025-11-06T23:54:28+01:00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